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0" w:rsidRPr="00457AA0" w:rsidRDefault="00DB5680" w:rsidP="00DB5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7AA0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                                                                                                                                                 о проведении </w:t>
      </w:r>
      <w:proofErr w:type="spellStart"/>
      <w:r w:rsidRPr="00457AA0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457AA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B5680" w:rsidRPr="00457AA0" w:rsidRDefault="00DB5680" w:rsidP="00DB5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A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57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7AA0">
        <w:rPr>
          <w:rFonts w:ascii="Times New Roman" w:hAnsi="Times New Roman" w:cs="Times New Roman"/>
          <w:b/>
          <w:sz w:val="28"/>
          <w:szCs w:val="28"/>
        </w:rPr>
        <w:t>Тихорецком</w:t>
      </w:r>
      <w:proofErr w:type="gramEnd"/>
      <w:r w:rsidRPr="00457AA0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историко-краеведческом музее</w:t>
      </w:r>
    </w:p>
    <w:p w:rsidR="00B17CF8" w:rsidRDefault="00B17CF8" w:rsidP="00DB5680">
      <w:pPr>
        <w:rPr>
          <w:rFonts w:ascii="Times New Roman" w:hAnsi="Times New Roman" w:cs="Times New Roman"/>
          <w:sz w:val="28"/>
          <w:szCs w:val="28"/>
        </w:rPr>
      </w:pPr>
      <w:r w:rsidRPr="00B17CF8">
        <w:rPr>
          <w:rFonts w:ascii="Times New Roman" w:hAnsi="Times New Roman" w:cs="Times New Roman"/>
          <w:sz w:val="28"/>
          <w:szCs w:val="28"/>
        </w:rPr>
        <w:t>Лекция с видео показом «История формирования здорового образа жизни на Руси»</w:t>
      </w:r>
    </w:p>
    <w:p w:rsidR="00DB5680" w:rsidRPr="00457AA0" w:rsidRDefault="00B72099" w:rsidP="00DB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B17CF8">
        <w:rPr>
          <w:rFonts w:ascii="Times New Roman" w:hAnsi="Times New Roman" w:cs="Times New Roman"/>
          <w:sz w:val="28"/>
          <w:szCs w:val="28"/>
        </w:rPr>
        <w:t>17.02.</w:t>
      </w:r>
      <w:r w:rsidR="000E523F">
        <w:rPr>
          <w:rFonts w:ascii="Times New Roman" w:hAnsi="Times New Roman" w:cs="Times New Roman"/>
          <w:sz w:val="28"/>
          <w:szCs w:val="28"/>
        </w:rPr>
        <w:t xml:space="preserve"> </w:t>
      </w:r>
      <w:r w:rsidR="00661F70">
        <w:rPr>
          <w:rFonts w:ascii="Times New Roman" w:hAnsi="Times New Roman" w:cs="Times New Roman"/>
          <w:sz w:val="28"/>
          <w:szCs w:val="28"/>
        </w:rPr>
        <w:t>2023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5680" w:rsidRPr="00457AA0" w:rsidRDefault="00B17CF8" w:rsidP="00DB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12:00</w:t>
      </w:r>
    </w:p>
    <w:p w:rsidR="00DB5680" w:rsidRPr="00457AA0" w:rsidRDefault="000E523F" w:rsidP="00DB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661F70">
        <w:rPr>
          <w:rFonts w:ascii="Times New Roman" w:hAnsi="Times New Roman" w:cs="Times New Roman"/>
          <w:sz w:val="28"/>
          <w:szCs w:val="28"/>
        </w:rPr>
        <w:t>музей</w:t>
      </w:r>
    </w:p>
    <w:p w:rsidR="00DB5680" w:rsidRPr="00457AA0" w:rsidRDefault="009E1980" w:rsidP="00DB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охват: </w:t>
      </w:r>
      <w:r w:rsidR="00B17CF8">
        <w:rPr>
          <w:rFonts w:ascii="Times New Roman" w:hAnsi="Times New Roman" w:cs="Times New Roman"/>
          <w:sz w:val="28"/>
          <w:szCs w:val="28"/>
        </w:rPr>
        <w:t>25</w:t>
      </w:r>
      <w:r w:rsidR="000E523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B5680" w:rsidRPr="00457AA0" w:rsidRDefault="00B17CF8" w:rsidP="00DB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 учащиеся 7 класса гимназии №8</w:t>
      </w:r>
    </w:p>
    <w:p w:rsidR="00457AA0" w:rsidRPr="00457AA0" w:rsidRDefault="00DB5680" w:rsidP="00457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0">
        <w:rPr>
          <w:rFonts w:ascii="Times New Roman" w:hAnsi="Times New Roman" w:cs="Times New Roman"/>
          <w:b/>
          <w:sz w:val="28"/>
          <w:szCs w:val="28"/>
        </w:rPr>
        <w:t xml:space="preserve">Указывается краткая характеристика мероприятия: </w:t>
      </w:r>
    </w:p>
    <w:p w:rsidR="006A2DBA" w:rsidRDefault="00B72099" w:rsidP="000E5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17CF8" w:rsidRPr="00B17CF8"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proofErr w:type="spellStart"/>
      <w:r w:rsidR="00B17CF8" w:rsidRPr="00B17CF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B17CF8" w:rsidRPr="00B17CF8">
        <w:rPr>
          <w:rFonts w:ascii="Times New Roman" w:hAnsi="Times New Roman" w:cs="Times New Roman"/>
          <w:sz w:val="28"/>
          <w:szCs w:val="28"/>
        </w:rPr>
        <w:t xml:space="preserve"> направленности в музее была проведена лекция с </w:t>
      </w:r>
      <w:proofErr w:type="spellStart"/>
      <w:r w:rsidR="00B17CF8" w:rsidRPr="00B17CF8">
        <w:rPr>
          <w:rFonts w:ascii="Times New Roman" w:hAnsi="Times New Roman" w:cs="Times New Roman"/>
          <w:sz w:val="28"/>
          <w:szCs w:val="28"/>
        </w:rPr>
        <w:t>видеопоказом</w:t>
      </w:r>
      <w:proofErr w:type="spellEnd"/>
      <w:r w:rsidR="00B17CF8" w:rsidRPr="00B17CF8">
        <w:rPr>
          <w:rFonts w:ascii="Times New Roman" w:hAnsi="Times New Roman" w:cs="Times New Roman"/>
          <w:sz w:val="28"/>
          <w:szCs w:val="28"/>
        </w:rPr>
        <w:t xml:space="preserve"> «История формирования здорового образа жизни на Руси». Ребятам </w:t>
      </w:r>
      <w:proofErr w:type="gramStart"/>
      <w:r w:rsidR="00B17CF8" w:rsidRPr="00B17CF8">
        <w:rPr>
          <w:rFonts w:ascii="Times New Roman" w:hAnsi="Times New Roman" w:cs="Times New Roman"/>
          <w:sz w:val="28"/>
          <w:szCs w:val="28"/>
        </w:rPr>
        <w:t>рассказали  из чего складывается</w:t>
      </w:r>
      <w:proofErr w:type="gramEnd"/>
      <w:r w:rsidR="00B17CF8" w:rsidRPr="00B17CF8">
        <w:rPr>
          <w:rFonts w:ascii="Times New Roman" w:hAnsi="Times New Roman" w:cs="Times New Roman"/>
          <w:sz w:val="28"/>
          <w:szCs w:val="28"/>
        </w:rPr>
        <w:t xml:space="preserve"> здоровый образ жизни и как его сохранить. Самый драгоценный дар, который человек получает от природы, – здоровье.  Наши предки оставили нам большой генетический потенциал здоровья, и история нашего народа учит нас, как разумными путями  сохранить и приумножить его. Недаром образ русского человека издавна олицетворял силу, здоровье, нравственную чистоту.      </w:t>
      </w:r>
    </w:p>
    <w:p w:rsidR="00B7083A" w:rsidRPr="00457AA0" w:rsidRDefault="00B7083A" w:rsidP="000E5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80" w:rsidRPr="00457AA0" w:rsidRDefault="00DB5680" w:rsidP="00CF6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680" w:rsidRPr="00457AA0" w:rsidRDefault="00183D03" w:rsidP="00457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А.Н. Жидков</w:t>
      </w:r>
    </w:p>
    <w:p w:rsidR="008B3DB9" w:rsidRDefault="008B3DB9" w:rsidP="00457AA0">
      <w:pPr>
        <w:jc w:val="both"/>
      </w:pPr>
    </w:p>
    <w:sectPr w:rsidR="008B3DB9" w:rsidSect="00B7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80"/>
    <w:rsid w:val="000459D5"/>
    <w:rsid w:val="00095916"/>
    <w:rsid w:val="000B4678"/>
    <w:rsid w:val="000E523F"/>
    <w:rsid w:val="000F415E"/>
    <w:rsid w:val="00183D03"/>
    <w:rsid w:val="00190411"/>
    <w:rsid w:val="002766FA"/>
    <w:rsid w:val="0033511D"/>
    <w:rsid w:val="00400CB0"/>
    <w:rsid w:val="00457AA0"/>
    <w:rsid w:val="004B5F75"/>
    <w:rsid w:val="004D33F9"/>
    <w:rsid w:val="00583B5E"/>
    <w:rsid w:val="00661F70"/>
    <w:rsid w:val="006A2DBA"/>
    <w:rsid w:val="00767A35"/>
    <w:rsid w:val="007B7E10"/>
    <w:rsid w:val="007C76D9"/>
    <w:rsid w:val="007E4D2E"/>
    <w:rsid w:val="007F5DA5"/>
    <w:rsid w:val="008B3DB9"/>
    <w:rsid w:val="008E3A83"/>
    <w:rsid w:val="00947892"/>
    <w:rsid w:val="009622ED"/>
    <w:rsid w:val="00997930"/>
    <w:rsid w:val="009E1980"/>
    <w:rsid w:val="00B17CF8"/>
    <w:rsid w:val="00B61EEF"/>
    <w:rsid w:val="00B7083A"/>
    <w:rsid w:val="00B72099"/>
    <w:rsid w:val="00B873B2"/>
    <w:rsid w:val="00C571C6"/>
    <w:rsid w:val="00C70BD4"/>
    <w:rsid w:val="00CF2408"/>
    <w:rsid w:val="00CF6C4E"/>
    <w:rsid w:val="00D60846"/>
    <w:rsid w:val="00DB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Ирина</cp:lastModifiedBy>
  <cp:revision>6</cp:revision>
  <cp:lastPrinted>2021-02-24T09:01:00Z</cp:lastPrinted>
  <dcterms:created xsi:type="dcterms:W3CDTF">2022-01-19T08:49:00Z</dcterms:created>
  <dcterms:modified xsi:type="dcterms:W3CDTF">2023-02-17T12:02:00Z</dcterms:modified>
</cp:coreProperties>
</file>